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7E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2BA43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C48D17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0988E2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918843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525715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87A123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2262"/>
        <w:gridCol w:w="78"/>
        <w:gridCol w:w="782"/>
      </w:tblGrid>
      <w:tr w:rsidR="00056AC8" w14:paraId="7E7A053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A7CC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9310D1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CF494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AE542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7B8538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712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0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9BA2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08274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9FD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770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E3E48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132BB6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871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8E5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CBE0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675D6EB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B51D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E8FFB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984E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C856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2646A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6887919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2D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40B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30E47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="00A24B5F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0A9D8B8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9E3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6E60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A33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34CFE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8" w:tgtFrame="googlemaps" w:history="1"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Uustalu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tn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2 Kose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alevik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, Kose vald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Harjumaa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75101</w:t>
              </w:r>
            </w:hyperlink>
          </w:p>
        </w:tc>
      </w:tr>
      <w:tr w:rsidR="00056AC8" w14:paraId="134109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DC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70A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510C3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9" w:tgtFrame="googlemaps" w:history="1"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Uustalu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tn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2 Kose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alevik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, Kose vald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Harjumaa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75101</w:t>
              </w:r>
            </w:hyperlink>
          </w:p>
        </w:tc>
      </w:tr>
      <w:tr w:rsidR="00C5207C" w14:paraId="04C68650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3B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69C1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E2D24" w14:textId="2EBD7853" w:rsidR="00C5207C" w:rsidRDefault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52D02ED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B62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1F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12B8A" w14:textId="7520C855" w:rsidR="00056AC8" w:rsidRDefault="00056AC8" w:rsidP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23ABA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3D45EA">
              <w:rPr>
                <w:rFonts w:eastAsia="Arial Unicode MS"/>
                <w:noProof/>
                <w:sz w:val="22"/>
                <w:szCs w:val="22"/>
              </w:rPr>
              <w:t>nti</w:t>
            </w:r>
            <w:r w:rsidR="00323ABA">
              <w:rPr>
                <w:rFonts w:eastAsia="Arial Unicode MS"/>
                <w:noProof/>
                <w:sz w:val="22"/>
                <w:szCs w:val="22"/>
              </w:rPr>
              <w:t>.salura</w:t>
            </w:r>
            <w:r w:rsidR="00A24B5F">
              <w:rPr>
                <w:rFonts w:eastAsia="Arial Unicode MS"/>
                <w:noProof/>
                <w:sz w:val="22"/>
                <w:szCs w:val="22"/>
              </w:rPr>
              <w:t>@corle.ee</w:t>
            </w:r>
          </w:p>
        </w:tc>
      </w:tr>
      <w:tr w:rsidR="00056AC8" w14:paraId="33B169E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1C28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FE9239D" w14:textId="77777777" w:rsidTr="00821CCE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86BC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78AA4BA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56B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8B0F6C9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823C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09FCB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F122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3C6A0E2" w14:textId="77777777" w:rsidTr="00821CCE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7FAA7" w14:textId="65EB658D" w:rsidR="00056AC8" w:rsidRDefault="00F712C2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</w:t>
            </w:r>
            <w:r w:rsidR="00C72623">
              <w:rPr>
                <w:rFonts w:eastAsia="Arial Unicode MS"/>
                <w:noProof/>
                <w:sz w:val="22"/>
                <w:szCs w:val="20"/>
              </w:rPr>
              <w:t>elprojekt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7B07C" w14:textId="1AA3D941" w:rsidR="00C72F38" w:rsidRDefault="00C72F38" w:rsidP="0061282E">
            <w:pPr>
              <w:rPr>
                <w:noProof/>
                <w:sz w:val="22"/>
                <w:szCs w:val="20"/>
              </w:rPr>
            </w:pPr>
          </w:p>
          <w:p w14:paraId="44AA5A64" w14:textId="5F642437" w:rsidR="00056AC8" w:rsidRDefault="00495FE4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Habaja</w:t>
            </w:r>
            <w:r w:rsidR="00214D51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2F9B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214D51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95615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5A83E5" w14:textId="1A8B8030" w:rsidR="00D462FE" w:rsidRDefault="00652F9B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495FE4">
              <w:rPr>
                <w:rFonts w:eastAsia="Arial Unicode MS"/>
                <w:noProof/>
                <w:sz w:val="22"/>
                <w:szCs w:val="20"/>
              </w:rPr>
              <w:t>KOSE</w:t>
            </w: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2D2AA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A1DE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A54D293" w14:textId="77777777" w:rsidTr="00821CCE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6D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0B32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7BA4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51D5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284F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CB9A77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F242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6259C08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4612C" w14:textId="44F07035" w:rsidR="00211867" w:rsidRDefault="00495FE4" w:rsidP="007F130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Harju</w:t>
            </w:r>
            <w:r w:rsidR="003B6AFF" w:rsidRPr="003B6AFF">
              <w:rPr>
                <w:rFonts w:eastAsia="Arial Unicode MS"/>
                <w:noProof/>
                <w:sz w:val="20"/>
                <w:szCs w:val="20"/>
              </w:rPr>
              <w:t xml:space="preserve"> maakond, </w:t>
            </w:r>
            <w:r>
              <w:rPr>
                <w:rFonts w:eastAsia="Arial Unicode MS"/>
                <w:noProof/>
                <w:sz w:val="20"/>
                <w:szCs w:val="20"/>
              </w:rPr>
              <w:t>Kose</w:t>
            </w:r>
            <w:r w:rsidR="003B6AFF" w:rsidRPr="003B6AFF">
              <w:rPr>
                <w:rFonts w:eastAsia="Arial Unicode MS"/>
                <w:noProof/>
                <w:sz w:val="20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0"/>
                <w:szCs w:val="20"/>
              </w:rPr>
              <w:t>Habaja alevik</w:t>
            </w:r>
            <w:r w:rsidR="009223FA">
              <w:rPr>
                <w:rFonts w:eastAsia="Arial Unicode MS"/>
                <w:noProof/>
                <w:sz w:val="20"/>
                <w:szCs w:val="20"/>
              </w:rPr>
              <w:t>,</w:t>
            </w:r>
            <w:r w:rsidR="006F2E57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</w:p>
          <w:p w14:paraId="4CB2FC5B" w14:textId="39758E2C" w:rsidR="00040563" w:rsidRDefault="00495FE4" w:rsidP="006E3511">
            <w:pPr>
              <w:rPr>
                <w:rFonts w:eastAsia="Arial Unicode MS"/>
                <w:noProof/>
                <w:sz w:val="20"/>
                <w:szCs w:val="20"/>
              </w:rPr>
            </w:pPr>
            <w:r w:rsidRPr="00495FE4">
              <w:rPr>
                <w:rFonts w:eastAsia="Arial Unicode MS"/>
                <w:noProof/>
                <w:sz w:val="20"/>
                <w:szCs w:val="20"/>
              </w:rPr>
              <w:t>14 Kose-Purila tee</w:t>
            </w:r>
            <w:r>
              <w:rPr>
                <w:rFonts w:eastAsia="Arial Unicode MS"/>
                <w:noProof/>
                <w:sz w:val="20"/>
                <w:szCs w:val="20"/>
              </w:rPr>
              <w:t xml:space="preserve"> km 11,08-11,18</w:t>
            </w:r>
          </w:p>
          <w:p w14:paraId="2E896B4A" w14:textId="62CCA9DE" w:rsidR="00495FE4" w:rsidRDefault="00495FE4" w:rsidP="006E351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 xml:space="preserve">Ristumine </w:t>
            </w:r>
            <w:r w:rsidRPr="00495FE4">
              <w:rPr>
                <w:rFonts w:eastAsia="Arial Unicode MS"/>
                <w:noProof/>
                <w:sz w:val="20"/>
                <w:szCs w:val="20"/>
              </w:rPr>
              <w:t>14 Kose-Purila tee</w:t>
            </w:r>
            <w:r>
              <w:rPr>
                <w:rFonts w:eastAsia="Arial Unicode MS"/>
                <w:noProof/>
                <w:sz w:val="20"/>
                <w:szCs w:val="20"/>
              </w:rPr>
              <w:t xml:space="preserve"> km 11,17</w:t>
            </w:r>
          </w:p>
          <w:p w14:paraId="4E82D8C8" w14:textId="77777777" w:rsidR="00495FE4" w:rsidRDefault="00495FE4" w:rsidP="006E3511">
            <w:pPr>
              <w:rPr>
                <w:rFonts w:eastAsia="Arial Unicode MS"/>
                <w:noProof/>
                <w:sz w:val="20"/>
                <w:szCs w:val="20"/>
              </w:rPr>
            </w:pPr>
          </w:p>
          <w:p w14:paraId="695AFAF0" w14:textId="1933A056" w:rsidR="00EF3473" w:rsidRPr="007518F1" w:rsidRDefault="00EF3473" w:rsidP="007F130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4139A" w14:paraId="3929B14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CA24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4139A" w14:paraId="3C05AFC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352A1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B4139A" w14:paraId="4F9C60C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5FF9F" w14:textId="5CE6A445" w:rsidR="00B4139A" w:rsidRPr="009B774F" w:rsidRDefault="00BC00E5" w:rsidP="00EE372E">
            <w:pPr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652C0B">
              <w:rPr>
                <w:noProof/>
                <w:sz w:val="22"/>
                <w:szCs w:val="22"/>
              </w:rPr>
              <w:t>.</w:t>
            </w:r>
          </w:p>
        </w:tc>
      </w:tr>
      <w:tr w:rsidR="00B4139A" w:rsidRPr="00CE4B5E" w14:paraId="6F60E0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9D9AF" w14:textId="468A20BB" w:rsidR="00B4139A" w:rsidRPr="00CE4B5E" w:rsidRDefault="00B4139A" w:rsidP="00B4139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4139A" w14:paraId="6B55CA2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4CA67" w14:textId="77777777" w:rsidR="00B4139A" w:rsidRPr="00C5207C" w:rsidRDefault="00B4139A" w:rsidP="00B4139A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B4139A" w14:paraId="651B08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81F71" w14:textId="6C341EDA" w:rsidR="00B4139A" w:rsidRDefault="00F228D7" w:rsidP="00B4139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Puudub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muu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majanduslikult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otstarbekas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viis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klientide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ühendamiseks</w:t>
            </w:r>
            <w:proofErr w:type="spellEnd"/>
            <w:r w:rsidR="00867A91"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B4139A" w14:paraId="0EDA03B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58130" w14:textId="77777777" w:rsidR="00B4139A" w:rsidRDefault="00B4139A" w:rsidP="00B4139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4139A" w14:paraId="380CBB9A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CCE21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B4139A" w:rsidRPr="009B774F" w14:paraId="3B036AB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5E733" w14:textId="248BED32" w:rsidR="00B4139A" w:rsidRPr="009B774F" w:rsidRDefault="00B4139A" w:rsidP="00B4139A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B4139A" w14:paraId="64621FB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1CA7F" w14:textId="2717646B" w:rsidR="00B4139A" w:rsidRDefault="00B4139A" w:rsidP="00B4139A">
            <w:pPr>
              <w:rPr>
                <w:noProof/>
                <w:sz w:val="22"/>
                <w:szCs w:val="20"/>
              </w:rPr>
            </w:pPr>
          </w:p>
        </w:tc>
      </w:tr>
      <w:tr w:rsidR="00B4139A" w14:paraId="0210353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75E17" w14:textId="77777777" w:rsidR="00B4139A" w:rsidRDefault="00B4139A" w:rsidP="00B4139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14B15" w14:textId="77777777" w:rsidR="00B4139A" w:rsidRDefault="00B4139A" w:rsidP="00B4139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A3D59" w14:textId="581983CB" w:rsidR="00B4139A" w:rsidRDefault="00B4139A" w:rsidP="009223F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2C0B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B4139A" w14:paraId="0E965C16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5FCBC" w14:textId="77777777" w:rsidR="00B4139A" w:rsidRPr="00C5207C" w:rsidRDefault="00B4139A" w:rsidP="00B4139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D80E8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70F2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4EC76CC" w14:textId="4D8DB1E4" w:rsidR="00B4139A" w:rsidRDefault="009038B0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B4139A" w14:paraId="7E4F566A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761A7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A1D35" w14:textId="05961335" w:rsidR="00B4139A" w:rsidRDefault="00B4139A" w:rsidP="009038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5FE4">
              <w:rPr>
                <w:noProof/>
                <w:sz w:val="20"/>
                <w:szCs w:val="20"/>
              </w:rPr>
              <w:t>19</w:t>
            </w:r>
            <w:r w:rsidR="00C677F6">
              <w:rPr>
                <w:noProof/>
                <w:sz w:val="20"/>
                <w:szCs w:val="20"/>
              </w:rPr>
              <w:t>.06</w:t>
            </w:r>
            <w:r w:rsidR="00652F9B">
              <w:rPr>
                <w:noProof/>
                <w:sz w:val="20"/>
                <w:szCs w:val="20"/>
              </w:rPr>
              <w:t>.2023</w:t>
            </w:r>
          </w:p>
        </w:tc>
      </w:tr>
    </w:tbl>
    <w:p w14:paraId="44B30A62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371CC"/>
    <w:rsid w:val="00040563"/>
    <w:rsid w:val="00056AC8"/>
    <w:rsid w:val="000673E6"/>
    <w:rsid w:val="000845D6"/>
    <w:rsid w:val="000A279B"/>
    <w:rsid w:val="00131923"/>
    <w:rsid w:val="00137143"/>
    <w:rsid w:val="00147EE8"/>
    <w:rsid w:val="0015743D"/>
    <w:rsid w:val="001B1EC1"/>
    <w:rsid w:val="001B6E09"/>
    <w:rsid w:val="001C2669"/>
    <w:rsid w:val="001D237C"/>
    <w:rsid w:val="001E027A"/>
    <w:rsid w:val="001E7CCE"/>
    <w:rsid w:val="00207204"/>
    <w:rsid w:val="00211867"/>
    <w:rsid w:val="00214D51"/>
    <w:rsid w:val="00231620"/>
    <w:rsid w:val="002330C4"/>
    <w:rsid w:val="00265B4F"/>
    <w:rsid w:val="00287195"/>
    <w:rsid w:val="002A69DD"/>
    <w:rsid w:val="002E06C9"/>
    <w:rsid w:val="002F1682"/>
    <w:rsid w:val="00307178"/>
    <w:rsid w:val="00322C58"/>
    <w:rsid w:val="00323ABA"/>
    <w:rsid w:val="003272FC"/>
    <w:rsid w:val="003336B0"/>
    <w:rsid w:val="0037540B"/>
    <w:rsid w:val="00397D4C"/>
    <w:rsid w:val="003B6AFF"/>
    <w:rsid w:val="003D45EA"/>
    <w:rsid w:val="003E631A"/>
    <w:rsid w:val="003F7CF0"/>
    <w:rsid w:val="00427F56"/>
    <w:rsid w:val="004502AC"/>
    <w:rsid w:val="004615B4"/>
    <w:rsid w:val="00495FE4"/>
    <w:rsid w:val="00497B30"/>
    <w:rsid w:val="00501FDE"/>
    <w:rsid w:val="005114EA"/>
    <w:rsid w:val="00546C1C"/>
    <w:rsid w:val="00565F77"/>
    <w:rsid w:val="00571DB2"/>
    <w:rsid w:val="005936A2"/>
    <w:rsid w:val="005D0B42"/>
    <w:rsid w:val="005F4C6F"/>
    <w:rsid w:val="0061282E"/>
    <w:rsid w:val="00652C0B"/>
    <w:rsid w:val="00652F9B"/>
    <w:rsid w:val="006D663D"/>
    <w:rsid w:val="006E3511"/>
    <w:rsid w:val="006E40F8"/>
    <w:rsid w:val="006F1AB8"/>
    <w:rsid w:val="006F2E57"/>
    <w:rsid w:val="006F62AF"/>
    <w:rsid w:val="00705435"/>
    <w:rsid w:val="00732A32"/>
    <w:rsid w:val="00743E84"/>
    <w:rsid w:val="007518F1"/>
    <w:rsid w:val="0076393B"/>
    <w:rsid w:val="00777A24"/>
    <w:rsid w:val="0078578D"/>
    <w:rsid w:val="007B0463"/>
    <w:rsid w:val="007C2F9E"/>
    <w:rsid w:val="007D3CD4"/>
    <w:rsid w:val="007E1CA1"/>
    <w:rsid w:val="007F130C"/>
    <w:rsid w:val="007F4ECC"/>
    <w:rsid w:val="008105E9"/>
    <w:rsid w:val="00821CCE"/>
    <w:rsid w:val="0085103A"/>
    <w:rsid w:val="0085117E"/>
    <w:rsid w:val="00867A91"/>
    <w:rsid w:val="008B4FB5"/>
    <w:rsid w:val="008D18C6"/>
    <w:rsid w:val="008F49BB"/>
    <w:rsid w:val="009038B0"/>
    <w:rsid w:val="00903B26"/>
    <w:rsid w:val="00906E24"/>
    <w:rsid w:val="00912F5F"/>
    <w:rsid w:val="009223FA"/>
    <w:rsid w:val="00936FF1"/>
    <w:rsid w:val="00983C6E"/>
    <w:rsid w:val="00987B85"/>
    <w:rsid w:val="009A6D04"/>
    <w:rsid w:val="009B774F"/>
    <w:rsid w:val="00A17D37"/>
    <w:rsid w:val="00A22B1A"/>
    <w:rsid w:val="00A24B5F"/>
    <w:rsid w:val="00A2646A"/>
    <w:rsid w:val="00A40F3F"/>
    <w:rsid w:val="00A51C5E"/>
    <w:rsid w:val="00A91F7D"/>
    <w:rsid w:val="00AA0C91"/>
    <w:rsid w:val="00AB77DE"/>
    <w:rsid w:val="00AD23BC"/>
    <w:rsid w:val="00AD4E10"/>
    <w:rsid w:val="00B4139A"/>
    <w:rsid w:val="00BB2F58"/>
    <w:rsid w:val="00BC00E5"/>
    <w:rsid w:val="00BC6304"/>
    <w:rsid w:val="00BD3F7D"/>
    <w:rsid w:val="00BF0B4A"/>
    <w:rsid w:val="00C10875"/>
    <w:rsid w:val="00C15561"/>
    <w:rsid w:val="00C5207C"/>
    <w:rsid w:val="00C53255"/>
    <w:rsid w:val="00C61E87"/>
    <w:rsid w:val="00C677F6"/>
    <w:rsid w:val="00C67C50"/>
    <w:rsid w:val="00C72623"/>
    <w:rsid w:val="00C72F38"/>
    <w:rsid w:val="00C8019E"/>
    <w:rsid w:val="00C87688"/>
    <w:rsid w:val="00C94188"/>
    <w:rsid w:val="00CE4B5E"/>
    <w:rsid w:val="00D0716E"/>
    <w:rsid w:val="00D07D21"/>
    <w:rsid w:val="00D20CD7"/>
    <w:rsid w:val="00D462FE"/>
    <w:rsid w:val="00D4765B"/>
    <w:rsid w:val="00D51EF9"/>
    <w:rsid w:val="00D936E6"/>
    <w:rsid w:val="00DA6BF6"/>
    <w:rsid w:val="00DA72C0"/>
    <w:rsid w:val="00DB72D0"/>
    <w:rsid w:val="00E22F36"/>
    <w:rsid w:val="00E27A9B"/>
    <w:rsid w:val="00E34F58"/>
    <w:rsid w:val="00E608B7"/>
    <w:rsid w:val="00E714DC"/>
    <w:rsid w:val="00E74BA4"/>
    <w:rsid w:val="00EA2EB2"/>
    <w:rsid w:val="00EB1FB4"/>
    <w:rsid w:val="00EB4CEF"/>
    <w:rsid w:val="00EE372E"/>
    <w:rsid w:val="00EF027A"/>
    <w:rsid w:val="00EF3473"/>
    <w:rsid w:val="00F228D7"/>
    <w:rsid w:val="00F22F56"/>
    <w:rsid w:val="00F712C2"/>
    <w:rsid w:val="00F86769"/>
    <w:rsid w:val="00FA3788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5363A"/>
  <w15:docId w15:val="{E95F02F9-A419-4B81-A10F-ACF582FE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B5F"/>
    <w:rPr>
      <w:strike w:val="0"/>
      <w:dstrike w:val="0"/>
      <w:color w:val="015CAE"/>
      <w:u w:val="single"/>
      <w:effect w:val="none"/>
      <w:shd w:val="clear" w:color="auto" w:fill="auto"/>
    </w:rPr>
  </w:style>
  <w:style w:type="character" w:customStyle="1" w:styleId="normaltextrun">
    <w:name w:val="normaltextrun"/>
    <w:basedOn w:val="DefaultParagraphFont"/>
    <w:rsid w:val="00BC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e/maps/place/Uustalu%202%20Kose%20%20%20Harjuma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ee/maps/place/Uustalu%202%20Kose%20%20%20Harjumaa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598f2-e4f1-48b9-a36c-0680d0c5ca7d">
      <Terms xmlns="http://schemas.microsoft.com/office/infopath/2007/PartnerControls"/>
    </lcf76f155ced4ddcb4097134ff3c332f>
    <TaxCatchAll xmlns="cd621b8c-cb3f-4801-850e-fa23d8ab24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1" ma:contentTypeDescription="Loo uus dokument" ma:contentTypeScope="" ma:versionID="91a89c2a7030fac2fb174a956ad18be1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7dbdd4300c175b61ca9a60bf1cac33bc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A9AFC-AD48-4BCB-8BE7-4C722E4E6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96201C-7E1E-4002-B32F-5D3B3A2D18F9}">
  <ds:schemaRefs>
    <ds:schemaRef ds:uri="http://schemas.microsoft.com/office/2006/metadata/properties"/>
    <ds:schemaRef ds:uri="http://schemas.microsoft.com/office/infopath/2007/PartnerControls"/>
    <ds:schemaRef ds:uri="f6a598f2-e4f1-48b9-a36c-0680d0c5ca7d"/>
    <ds:schemaRef ds:uri="cd621b8c-cb3f-4801-850e-fa23d8ab2484"/>
  </ds:schemaRefs>
</ds:datastoreItem>
</file>

<file path=customXml/itemProps3.xml><?xml version="1.0" encoding="utf-8"?>
<ds:datastoreItem xmlns:ds="http://schemas.openxmlformats.org/officeDocument/2006/customXml" ds:itemID="{91D12965-CD09-4F42-90A3-3477870E9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12623-039A-4BBC-8478-A01FB24FC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254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76</cp:revision>
  <cp:lastPrinted>2007-05-24T06:29:00Z</cp:lastPrinted>
  <dcterms:created xsi:type="dcterms:W3CDTF">2020-12-30T07:39:00Z</dcterms:created>
  <dcterms:modified xsi:type="dcterms:W3CDTF">2023-06-19T10:55:00Z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0x010100A083635CD9226C41AE32E392A36C9037</vt:lpwstr>
  </property>
  <property fmtid="{D5CDD505-2E9C-101B-9397-08002B2CF9AE}" pid="3" name="MediaServiceImageTags">
    <vt:lpwstr/>
  </property>
</Properties>
</file>